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30"/>
      </w:tblGrid>
      <w:tr w:rsidR="003877C6" w:rsidTr="00D36639">
        <w:tc>
          <w:tcPr>
            <w:tcW w:w="8630" w:type="dxa"/>
            <w:shd w:val="clear" w:color="auto" w:fill="CEE5E8"/>
          </w:tcPr>
          <w:p w:rsidR="003877C6" w:rsidRPr="003877C6" w:rsidRDefault="003877C6" w:rsidP="008B0794">
            <w:pPr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</w:pPr>
            <w:r w:rsidRPr="003877C6">
              <w:rPr>
                <w:rFonts w:asciiTheme="minorBidi" w:hAnsiTheme="minorBidi"/>
                <w:b/>
                <w:bCs/>
                <w:sz w:val="32"/>
                <w:szCs w:val="32"/>
              </w:rPr>
              <w:t>Company Ltd.</w:t>
            </w:r>
          </w:p>
        </w:tc>
      </w:tr>
    </w:tbl>
    <w:p w:rsidR="003877C6" w:rsidRDefault="003877C6" w:rsidP="008B0794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bookmarkStart w:id="0" w:name="_GoBack"/>
    </w:p>
    <w:tbl>
      <w:tblPr>
        <w:tblStyle w:val="a4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30"/>
      </w:tblGrid>
      <w:tr w:rsidR="003877C6" w:rsidTr="00CC5DA0">
        <w:tc>
          <w:tcPr>
            <w:tcW w:w="8630" w:type="dxa"/>
            <w:shd w:val="clear" w:color="auto" w:fill="A6A6A6" w:themeFill="background1" w:themeFillShade="A6"/>
          </w:tcPr>
          <w:bookmarkEnd w:id="0"/>
          <w:p w:rsidR="003877C6" w:rsidRPr="003877C6" w:rsidRDefault="003877C6" w:rsidP="00CC5DA0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32"/>
                <w:szCs w:val="32"/>
              </w:rPr>
              <w:t>New Customer Form</w:t>
            </w:r>
          </w:p>
        </w:tc>
      </w:tr>
    </w:tbl>
    <w:p w:rsidR="003877C6" w:rsidRPr="005D424F" w:rsidRDefault="003877C6" w:rsidP="008B0794">
      <w:pPr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5D424F" w:rsidRDefault="005D424F" w:rsidP="008B0794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tbl>
      <w:tblPr>
        <w:tblStyle w:val="4-1"/>
        <w:tblW w:w="0" w:type="auto"/>
        <w:tblLook w:val="0320" w:firstRow="1" w:lastRow="0" w:firstColumn="0" w:lastColumn="1" w:noHBand="1" w:noVBand="0"/>
      </w:tblPr>
      <w:tblGrid>
        <w:gridCol w:w="2972"/>
        <w:gridCol w:w="5658"/>
      </w:tblGrid>
      <w:tr w:rsidR="008B0794" w:rsidRPr="00AC6616" w:rsidTr="00514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0" w:type="dxa"/>
            <w:gridSpan w:val="2"/>
            <w:tcBorders>
              <w:top w:val="single" w:sz="4" w:space="0" w:color="CEE5E8"/>
            </w:tcBorders>
          </w:tcPr>
          <w:p w:rsidR="008B0794" w:rsidRPr="00AC6616" w:rsidRDefault="008B0794" w:rsidP="007900C9">
            <w:pPr>
              <w:suppressAutoHyphens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>Customer Information</w:t>
            </w:r>
          </w:p>
        </w:tc>
      </w:tr>
      <w:tr w:rsidR="00BD58EB" w:rsidRPr="00AC6616" w:rsidTr="00D3663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shd w:val="clear" w:color="auto" w:fill="CEE5E8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  <w:t>Full Legal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</w:p>
        </w:tc>
      </w:tr>
      <w:tr w:rsidR="00BD58EB" w:rsidRPr="00AC6616" w:rsidTr="00D3663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shd w:val="clear" w:color="auto" w:fill="CEE5E8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  <w:t>Full Address</w:t>
            </w:r>
            <w:r w:rsidRPr="00AC6616">
              <w:rPr>
                <w:rFonts w:asciiTheme="minorBidi" w:hAnsiTheme="minorBidi"/>
                <w:lang w:eastAsia="he-I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</w:p>
        </w:tc>
      </w:tr>
      <w:tr w:rsidR="008B0794" w:rsidRPr="00AC6616" w:rsidTr="00D3663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shd w:val="clear" w:color="auto" w:fill="CEE5E8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>City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</w:p>
        </w:tc>
      </w:tr>
      <w:tr w:rsidR="008B0794" w:rsidRPr="00AC6616" w:rsidTr="00D3663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shd w:val="clear" w:color="auto" w:fill="CEE5E8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>Zip Code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</w:p>
        </w:tc>
      </w:tr>
      <w:tr w:rsidR="008B0794" w:rsidRPr="00AC6616" w:rsidTr="00D3663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shd w:val="clear" w:color="auto" w:fill="CEE5E8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hAnsiTheme="minorBidi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>State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</w:p>
        </w:tc>
      </w:tr>
      <w:tr w:rsidR="00BD58EB" w:rsidRPr="00AC6616" w:rsidTr="00D3663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shd w:val="clear" w:color="auto" w:fill="CEE5E8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>Company Phone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</w:p>
        </w:tc>
      </w:tr>
      <w:tr w:rsidR="008B0794" w:rsidRPr="00AC6616" w:rsidTr="00D3663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shd w:val="clear" w:color="auto" w:fill="CEE5E8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>Company Fax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</w:p>
        </w:tc>
      </w:tr>
      <w:tr w:rsidR="00BD58EB" w:rsidRPr="00AC6616" w:rsidTr="00D3663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shd w:val="clear" w:color="auto" w:fill="CEE5E8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>Additional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</w:p>
        </w:tc>
      </w:tr>
    </w:tbl>
    <w:p w:rsidR="008B0794" w:rsidRPr="00AC6616" w:rsidRDefault="008B0794" w:rsidP="008B0794">
      <w:pPr>
        <w:rPr>
          <w:rFonts w:asciiTheme="minorBidi" w:hAnsiTheme="minorBidi"/>
          <w:b/>
          <w:bCs/>
        </w:rPr>
      </w:pPr>
    </w:p>
    <w:p w:rsidR="00BD58EB" w:rsidRPr="00AC6616" w:rsidRDefault="00BD58EB" w:rsidP="008B0794">
      <w:pPr>
        <w:rPr>
          <w:rFonts w:asciiTheme="minorBidi" w:hAnsiTheme="minorBidi"/>
          <w:b/>
          <w:bCs/>
        </w:rPr>
      </w:pPr>
    </w:p>
    <w:tbl>
      <w:tblPr>
        <w:tblStyle w:val="4-1"/>
        <w:tblW w:w="0" w:type="auto"/>
        <w:tblLook w:val="0320" w:firstRow="1" w:lastRow="0" w:firstColumn="0" w:lastColumn="1" w:noHBand="1" w:noVBand="0"/>
      </w:tblPr>
      <w:tblGrid>
        <w:gridCol w:w="2972"/>
        <w:gridCol w:w="5658"/>
      </w:tblGrid>
      <w:tr w:rsidR="008B0794" w:rsidRPr="00AC6616" w:rsidTr="00DF7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0" w:type="dxa"/>
            <w:gridSpan w:val="2"/>
          </w:tcPr>
          <w:p w:rsidR="008B0794" w:rsidRPr="00AC6616" w:rsidRDefault="008B0794" w:rsidP="007900C9">
            <w:pPr>
              <w:suppressAutoHyphens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>Primary Contact</w:t>
            </w:r>
            <w:r w:rsidRPr="00AC6616"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  <w:t xml:space="preserve"> Information</w:t>
            </w:r>
          </w:p>
        </w:tc>
      </w:tr>
      <w:tr w:rsidR="00BD58EB" w:rsidRPr="00AC6616" w:rsidTr="00DF732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 xml:space="preserve">Name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</w:p>
        </w:tc>
      </w:tr>
      <w:tr w:rsidR="00BD58EB" w:rsidRPr="00AC6616" w:rsidTr="00DF732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>Role or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</w:p>
        </w:tc>
      </w:tr>
      <w:tr w:rsidR="00BD58EB" w:rsidRPr="00AC6616" w:rsidTr="00DF732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>Email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</w:p>
        </w:tc>
      </w:tr>
      <w:tr w:rsidR="00BD58EB" w:rsidRPr="00AC6616" w:rsidTr="00DF732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>Direct Phone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</w:p>
        </w:tc>
      </w:tr>
    </w:tbl>
    <w:p w:rsidR="008B0794" w:rsidRPr="00AC6616" w:rsidRDefault="008B0794" w:rsidP="008B0794">
      <w:pPr>
        <w:rPr>
          <w:rFonts w:asciiTheme="minorBidi" w:hAnsiTheme="minorBidi"/>
          <w:b/>
          <w:bCs/>
        </w:rPr>
      </w:pPr>
    </w:p>
    <w:p w:rsidR="00BD58EB" w:rsidRPr="00AC6616" w:rsidRDefault="00BD58EB" w:rsidP="008B0794">
      <w:pPr>
        <w:rPr>
          <w:rFonts w:asciiTheme="minorBidi" w:hAnsiTheme="minorBidi"/>
          <w:b/>
          <w:bCs/>
        </w:rPr>
      </w:pPr>
    </w:p>
    <w:tbl>
      <w:tblPr>
        <w:tblStyle w:val="4-1"/>
        <w:tblW w:w="0" w:type="auto"/>
        <w:tblLook w:val="0320" w:firstRow="1" w:lastRow="0" w:firstColumn="0" w:lastColumn="1" w:noHBand="1" w:noVBand="0"/>
      </w:tblPr>
      <w:tblGrid>
        <w:gridCol w:w="2972"/>
        <w:gridCol w:w="5658"/>
      </w:tblGrid>
      <w:tr w:rsidR="008B0794" w:rsidRPr="00AC6616" w:rsidTr="00DF7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0" w:type="dxa"/>
            <w:gridSpan w:val="2"/>
          </w:tcPr>
          <w:p w:rsidR="008B0794" w:rsidRPr="00AC6616" w:rsidRDefault="008B0794" w:rsidP="007900C9">
            <w:pPr>
              <w:suppressAutoHyphens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 xml:space="preserve">Billing </w:t>
            </w:r>
            <w:r w:rsidRPr="00AC6616"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  <w:t>Information</w:t>
            </w:r>
          </w:p>
        </w:tc>
      </w:tr>
      <w:tr w:rsidR="00DF732A" w:rsidRPr="00AC6616" w:rsidTr="00DF732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  <w:t>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rtl/>
                <w:lang w:eastAsia="he-IL"/>
              </w:rPr>
            </w:pPr>
          </w:p>
        </w:tc>
      </w:tr>
      <w:tr w:rsidR="00DF732A" w:rsidRPr="00AC6616" w:rsidTr="00DF732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>Role or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</w:p>
        </w:tc>
      </w:tr>
      <w:tr w:rsidR="00DF732A" w:rsidRPr="00AC6616" w:rsidTr="00DF732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>Email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</w:p>
        </w:tc>
      </w:tr>
      <w:tr w:rsidR="00DF732A" w:rsidRPr="00AC6616" w:rsidTr="00DF732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>Direct Phone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</w:p>
        </w:tc>
      </w:tr>
    </w:tbl>
    <w:p w:rsidR="008B0794" w:rsidRPr="00AC6616" w:rsidRDefault="008B0794" w:rsidP="008B0794">
      <w:pPr>
        <w:rPr>
          <w:rFonts w:asciiTheme="minorBidi" w:hAnsiTheme="minorBidi"/>
          <w:b/>
          <w:bCs/>
        </w:rPr>
      </w:pPr>
    </w:p>
    <w:p w:rsidR="008B0794" w:rsidRPr="00AC6616" w:rsidRDefault="008B0794" w:rsidP="008B0794">
      <w:pPr>
        <w:rPr>
          <w:rFonts w:asciiTheme="minorBidi" w:hAnsiTheme="minorBidi"/>
        </w:rPr>
      </w:pPr>
    </w:p>
    <w:tbl>
      <w:tblPr>
        <w:tblStyle w:val="2-1"/>
        <w:tblW w:w="0" w:type="auto"/>
        <w:tblLook w:val="0300" w:firstRow="0" w:lastRow="0" w:firstColumn="0" w:lastColumn="1" w:noHBand="1" w:noVBand="0"/>
      </w:tblPr>
      <w:tblGrid>
        <w:gridCol w:w="2972"/>
        <w:gridCol w:w="5658"/>
      </w:tblGrid>
      <w:tr w:rsidR="008B0794" w:rsidRPr="00AC6616" w:rsidTr="00DF732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>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</w:p>
        </w:tc>
      </w:tr>
      <w:tr w:rsidR="008B0794" w:rsidRPr="00AC6616" w:rsidTr="00DF732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hAnsiTheme="minorBidi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>Name and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</w:p>
        </w:tc>
      </w:tr>
      <w:tr w:rsidR="008B0794" w:rsidRPr="00AC6616" w:rsidTr="00DF732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>Signature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8B0794" w:rsidRPr="00AC6616" w:rsidRDefault="008B0794" w:rsidP="007900C9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</w:p>
        </w:tc>
      </w:tr>
    </w:tbl>
    <w:p w:rsidR="0024253F" w:rsidRPr="00AC6616" w:rsidRDefault="0024253F" w:rsidP="00A35F67">
      <w:pPr>
        <w:pBdr>
          <w:bottom w:val="single" w:sz="12" w:space="1" w:color="auto"/>
        </w:pBdr>
        <w:rPr>
          <w:rFonts w:asciiTheme="minorBidi" w:hAnsiTheme="minorBidi"/>
        </w:rPr>
      </w:pPr>
    </w:p>
    <w:p w:rsidR="0024253F" w:rsidRPr="00AC6616" w:rsidRDefault="0024253F" w:rsidP="00A35F67">
      <w:pPr>
        <w:pBdr>
          <w:bottom w:val="single" w:sz="12" w:space="1" w:color="auto"/>
        </w:pBdr>
        <w:rPr>
          <w:rFonts w:asciiTheme="minorBidi" w:hAnsiTheme="minorBidi"/>
        </w:rPr>
      </w:pPr>
    </w:p>
    <w:tbl>
      <w:tblPr>
        <w:tblStyle w:val="4-1"/>
        <w:tblW w:w="0" w:type="auto"/>
        <w:tblLook w:val="0320" w:firstRow="1" w:lastRow="0" w:firstColumn="0" w:lastColumn="1" w:noHBand="1" w:noVBand="0"/>
      </w:tblPr>
      <w:tblGrid>
        <w:gridCol w:w="2972"/>
        <w:gridCol w:w="5658"/>
      </w:tblGrid>
      <w:tr w:rsidR="0024253F" w:rsidRPr="00AC6616" w:rsidTr="00514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30" w:type="dxa"/>
            <w:gridSpan w:val="2"/>
            <w:tcBorders>
              <w:top w:val="single" w:sz="4" w:space="0" w:color="CEE5E8"/>
            </w:tcBorders>
          </w:tcPr>
          <w:p w:rsidR="0024253F" w:rsidRPr="00AC6616" w:rsidRDefault="0024253F" w:rsidP="0024253F">
            <w:pPr>
              <w:suppressAutoHyphens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>For internal Use only</w:t>
            </w:r>
          </w:p>
        </w:tc>
      </w:tr>
      <w:tr w:rsidR="0024253F" w:rsidRPr="00AC6616" w:rsidTr="002C7E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:rsidR="0024253F" w:rsidRPr="00AC6616" w:rsidRDefault="0024253F" w:rsidP="002C7EB0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  <w:t>Sales Person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24253F" w:rsidRPr="00AC6616" w:rsidRDefault="0024253F" w:rsidP="002C7EB0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rtl/>
                <w:lang w:eastAsia="he-IL"/>
              </w:rPr>
            </w:pPr>
          </w:p>
        </w:tc>
      </w:tr>
      <w:tr w:rsidR="0024253F" w:rsidRPr="00AC6616" w:rsidTr="002C7EB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:rsidR="0024253F" w:rsidRPr="00AC6616" w:rsidRDefault="0024253F" w:rsidP="002C7EB0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  <w:r w:rsidRPr="00AC6616">
              <w:rPr>
                <w:rFonts w:asciiTheme="minorBidi" w:hAnsiTheme="minorBidi"/>
                <w:lang w:eastAsia="he-IL"/>
              </w:rPr>
              <w:t>Special terms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8" w:type="dxa"/>
          </w:tcPr>
          <w:p w:rsidR="0024253F" w:rsidRPr="00AC6616" w:rsidRDefault="0024253F" w:rsidP="002C7EB0">
            <w:pPr>
              <w:suppressAutoHyphens/>
              <w:jc w:val="both"/>
              <w:rPr>
                <w:rFonts w:asciiTheme="minorBidi" w:eastAsia="Times New Roman" w:hAnsiTheme="minorBidi"/>
                <w:sz w:val="20"/>
                <w:szCs w:val="20"/>
                <w:lang w:eastAsia="he-IL"/>
              </w:rPr>
            </w:pPr>
          </w:p>
        </w:tc>
      </w:tr>
    </w:tbl>
    <w:p w:rsidR="008B0794" w:rsidRPr="00AC6616" w:rsidRDefault="008B0794" w:rsidP="009B4254">
      <w:pPr>
        <w:jc w:val="center"/>
        <w:rPr>
          <w:rFonts w:asciiTheme="minorBidi" w:hAnsiTheme="minorBidi"/>
        </w:rPr>
      </w:pPr>
    </w:p>
    <w:sectPr w:rsidR="008B0794" w:rsidRPr="00AC6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2FC" w:rsidRDefault="00C172FC" w:rsidP="006F710C">
      <w:pPr>
        <w:spacing w:after="0" w:line="240" w:lineRule="auto"/>
      </w:pPr>
      <w:r>
        <w:separator/>
      </w:r>
    </w:p>
  </w:endnote>
  <w:endnote w:type="continuationSeparator" w:id="0">
    <w:p w:rsidR="00C172FC" w:rsidRDefault="00C172FC" w:rsidP="006F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0C" w:rsidRDefault="006F710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0C" w:rsidRDefault="006F710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0C" w:rsidRDefault="006F71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2FC" w:rsidRDefault="00C172FC" w:rsidP="006F710C">
      <w:pPr>
        <w:spacing w:after="0" w:line="240" w:lineRule="auto"/>
      </w:pPr>
      <w:r>
        <w:separator/>
      </w:r>
    </w:p>
  </w:footnote>
  <w:footnote w:type="continuationSeparator" w:id="0">
    <w:p w:rsidR="00C172FC" w:rsidRDefault="00C172FC" w:rsidP="006F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0C" w:rsidRDefault="00C172F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214017" o:spid="_x0000_s2050" type="#_x0000_t75" style="position:absolute;margin-left:0;margin-top:0;width:310.5pt;height:358.5pt;z-index:-251657216;mso-position-horizontal:center;mso-position-horizontal-relative:margin;mso-position-vertical:center;mso-position-vertical-relative:margin" o:allowincell="f">
          <v:imagedata r:id="rId1" o:title="IOF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0C" w:rsidRDefault="00C172F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214018" o:spid="_x0000_s2051" type="#_x0000_t75" style="position:absolute;margin-left:0;margin-top:0;width:310.5pt;height:358.5pt;z-index:-251656192;mso-position-horizontal:center;mso-position-horizontal-relative:margin;mso-position-vertical:center;mso-position-vertical-relative:margin" o:allowincell="f">
          <v:imagedata r:id="rId1" o:title="IOF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0C" w:rsidRDefault="00C172F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214016" o:spid="_x0000_s2049" type="#_x0000_t75" style="position:absolute;margin-left:0;margin-top:0;width:310.5pt;height:358.5pt;z-index:-251658240;mso-position-horizontal:center;mso-position-horizontal-relative:margin;mso-position-vertical:center;mso-position-vertical-relative:margin" o:allowincell="f">
          <v:imagedata r:id="rId1" o:title="IOF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761C3"/>
    <w:multiLevelType w:val="hybridMultilevel"/>
    <w:tmpl w:val="89B45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604D5F"/>
    <w:multiLevelType w:val="hybridMultilevel"/>
    <w:tmpl w:val="00F6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B6E33"/>
    <w:multiLevelType w:val="hybridMultilevel"/>
    <w:tmpl w:val="D18A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42"/>
    <w:rsid w:val="00000F96"/>
    <w:rsid w:val="0003527C"/>
    <w:rsid w:val="00041E14"/>
    <w:rsid w:val="000464F8"/>
    <w:rsid w:val="00052EE4"/>
    <w:rsid w:val="00066307"/>
    <w:rsid w:val="0008733E"/>
    <w:rsid w:val="001A66EE"/>
    <w:rsid w:val="00204782"/>
    <w:rsid w:val="00215213"/>
    <w:rsid w:val="002241E7"/>
    <w:rsid w:val="00241C9A"/>
    <w:rsid w:val="0024253F"/>
    <w:rsid w:val="002944A7"/>
    <w:rsid w:val="002A0C4F"/>
    <w:rsid w:val="002A48F4"/>
    <w:rsid w:val="002E032C"/>
    <w:rsid w:val="00374A11"/>
    <w:rsid w:val="00377399"/>
    <w:rsid w:val="00386927"/>
    <w:rsid w:val="003877C6"/>
    <w:rsid w:val="003C67F1"/>
    <w:rsid w:val="004210B5"/>
    <w:rsid w:val="00451016"/>
    <w:rsid w:val="00494656"/>
    <w:rsid w:val="004B5D03"/>
    <w:rsid w:val="005143D3"/>
    <w:rsid w:val="005362A6"/>
    <w:rsid w:val="005943CE"/>
    <w:rsid w:val="005A030C"/>
    <w:rsid w:val="005B1BD8"/>
    <w:rsid w:val="005B5703"/>
    <w:rsid w:val="005C3216"/>
    <w:rsid w:val="005C4BBC"/>
    <w:rsid w:val="005C70B8"/>
    <w:rsid w:val="005D424F"/>
    <w:rsid w:val="00604F6E"/>
    <w:rsid w:val="00610602"/>
    <w:rsid w:val="00670980"/>
    <w:rsid w:val="006F710C"/>
    <w:rsid w:val="007350D0"/>
    <w:rsid w:val="0074034E"/>
    <w:rsid w:val="007900C9"/>
    <w:rsid w:val="008402D5"/>
    <w:rsid w:val="008442C3"/>
    <w:rsid w:val="008B0794"/>
    <w:rsid w:val="008D3F7D"/>
    <w:rsid w:val="00926A24"/>
    <w:rsid w:val="00933159"/>
    <w:rsid w:val="00941642"/>
    <w:rsid w:val="0096283C"/>
    <w:rsid w:val="009816FE"/>
    <w:rsid w:val="009A6146"/>
    <w:rsid w:val="009B4254"/>
    <w:rsid w:val="009C3AE5"/>
    <w:rsid w:val="009E559A"/>
    <w:rsid w:val="00A35F67"/>
    <w:rsid w:val="00A533F6"/>
    <w:rsid w:val="00A62D6B"/>
    <w:rsid w:val="00A92E3D"/>
    <w:rsid w:val="00AC6616"/>
    <w:rsid w:val="00AE3898"/>
    <w:rsid w:val="00B34721"/>
    <w:rsid w:val="00B77875"/>
    <w:rsid w:val="00BA03F3"/>
    <w:rsid w:val="00BD58EB"/>
    <w:rsid w:val="00BE0254"/>
    <w:rsid w:val="00C172FC"/>
    <w:rsid w:val="00C17FB6"/>
    <w:rsid w:val="00C5414B"/>
    <w:rsid w:val="00C91EB5"/>
    <w:rsid w:val="00D36639"/>
    <w:rsid w:val="00D52FA5"/>
    <w:rsid w:val="00DD62D6"/>
    <w:rsid w:val="00DF732A"/>
    <w:rsid w:val="00E07178"/>
    <w:rsid w:val="00E172A4"/>
    <w:rsid w:val="00E42FB0"/>
    <w:rsid w:val="00EA3962"/>
    <w:rsid w:val="00EF28A1"/>
    <w:rsid w:val="00F46673"/>
    <w:rsid w:val="00F95950"/>
    <w:rsid w:val="00FD59C1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F2133D0-0FC6-4BDE-A10E-E3692BA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5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A030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B079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BD58EB"/>
    <w:pPr>
      <w:spacing w:after="0" w:line="240" w:lineRule="auto"/>
    </w:pPr>
    <w:tblPr>
      <w:tblStyleRowBandSize w:val="1"/>
      <w:tblStyleColBandSize w:val="1"/>
      <w:tblBorders>
        <w:top w:val="single" w:sz="4" w:space="0" w:color="A9D1D6" w:themeColor="accent1" w:themeTint="66"/>
        <w:left w:val="single" w:sz="4" w:space="0" w:color="A9D1D6" w:themeColor="accent1" w:themeTint="66"/>
        <w:bottom w:val="single" w:sz="4" w:space="0" w:color="A9D1D6" w:themeColor="accent1" w:themeTint="66"/>
        <w:right w:val="single" w:sz="4" w:space="0" w:color="A9D1D6" w:themeColor="accent1" w:themeTint="66"/>
        <w:insideH w:val="single" w:sz="4" w:space="0" w:color="A9D1D6" w:themeColor="accent1" w:themeTint="66"/>
        <w:insideV w:val="single" w:sz="4" w:space="0" w:color="A9D1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BA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BA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1">
    <w:name w:val="Grid Table 3 Accent 1"/>
    <w:basedOn w:val="a1"/>
    <w:uiPriority w:val="48"/>
    <w:rsid w:val="00BD58EB"/>
    <w:pPr>
      <w:spacing w:after="0" w:line="240" w:lineRule="auto"/>
    </w:pPr>
    <w:tblPr>
      <w:tblStyleRowBandSize w:val="1"/>
      <w:tblStyleColBandSize w:val="1"/>
      <w:tblBorders>
        <w:top w:val="single" w:sz="4" w:space="0" w:color="7FBAC2" w:themeColor="accent1" w:themeTint="99"/>
        <w:left w:val="single" w:sz="4" w:space="0" w:color="7FBAC2" w:themeColor="accent1" w:themeTint="99"/>
        <w:bottom w:val="single" w:sz="4" w:space="0" w:color="7FBAC2" w:themeColor="accent1" w:themeTint="99"/>
        <w:right w:val="single" w:sz="4" w:space="0" w:color="7FBAC2" w:themeColor="accent1" w:themeTint="99"/>
        <w:insideH w:val="single" w:sz="4" w:space="0" w:color="7FBAC2" w:themeColor="accent1" w:themeTint="99"/>
        <w:insideV w:val="single" w:sz="4" w:space="0" w:color="7FBA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EA" w:themeFill="accent1" w:themeFillTint="33"/>
      </w:tcPr>
    </w:tblStylePr>
    <w:tblStylePr w:type="band1Horz">
      <w:tblPr/>
      <w:tcPr>
        <w:shd w:val="clear" w:color="auto" w:fill="D4E8EA" w:themeFill="accent1" w:themeFillTint="33"/>
      </w:tcPr>
    </w:tblStylePr>
    <w:tblStylePr w:type="neCell">
      <w:tblPr/>
      <w:tcPr>
        <w:tcBorders>
          <w:bottom w:val="single" w:sz="4" w:space="0" w:color="7FBAC2" w:themeColor="accent1" w:themeTint="99"/>
        </w:tcBorders>
      </w:tcPr>
    </w:tblStylePr>
    <w:tblStylePr w:type="nwCell">
      <w:tblPr/>
      <w:tcPr>
        <w:tcBorders>
          <w:bottom w:val="single" w:sz="4" w:space="0" w:color="7FBAC2" w:themeColor="accent1" w:themeTint="99"/>
        </w:tcBorders>
      </w:tcPr>
    </w:tblStylePr>
    <w:tblStylePr w:type="seCell">
      <w:tblPr/>
      <w:tcPr>
        <w:tcBorders>
          <w:top w:val="single" w:sz="4" w:space="0" w:color="7FBAC2" w:themeColor="accent1" w:themeTint="99"/>
        </w:tcBorders>
      </w:tcPr>
    </w:tblStylePr>
    <w:tblStylePr w:type="swCell">
      <w:tblPr/>
      <w:tcPr>
        <w:tcBorders>
          <w:top w:val="single" w:sz="4" w:space="0" w:color="7FBAC2" w:themeColor="accent1" w:themeTint="99"/>
        </w:tcBorders>
      </w:tcPr>
    </w:tblStylePr>
  </w:style>
  <w:style w:type="table" w:styleId="1-5">
    <w:name w:val="Grid Table 1 Light Accent 5"/>
    <w:basedOn w:val="a1"/>
    <w:uiPriority w:val="46"/>
    <w:rsid w:val="00DF732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">
    <w:name w:val="Grid Table 4 Accent 1"/>
    <w:basedOn w:val="a1"/>
    <w:uiPriority w:val="49"/>
    <w:rsid w:val="00DF732A"/>
    <w:pPr>
      <w:spacing w:after="0" w:line="240" w:lineRule="auto"/>
    </w:pPr>
    <w:tblPr>
      <w:tblStyleRowBandSize w:val="1"/>
      <w:tblStyleColBandSize w:val="1"/>
      <w:tblBorders>
        <w:top w:val="single" w:sz="4" w:space="0" w:color="7FBAC2" w:themeColor="accent1" w:themeTint="99"/>
        <w:left w:val="single" w:sz="4" w:space="0" w:color="7FBAC2" w:themeColor="accent1" w:themeTint="99"/>
        <w:bottom w:val="single" w:sz="4" w:space="0" w:color="7FBAC2" w:themeColor="accent1" w:themeTint="99"/>
        <w:right w:val="single" w:sz="4" w:space="0" w:color="7FBAC2" w:themeColor="accent1" w:themeTint="99"/>
        <w:insideH w:val="single" w:sz="4" w:space="0" w:color="7FBAC2" w:themeColor="accent1" w:themeTint="99"/>
        <w:insideV w:val="single" w:sz="4" w:space="0" w:color="7FBA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7D85" w:themeColor="accent1"/>
          <w:left w:val="single" w:sz="4" w:space="0" w:color="3F7D85" w:themeColor="accent1"/>
          <w:bottom w:val="single" w:sz="4" w:space="0" w:color="3F7D85" w:themeColor="accent1"/>
          <w:right w:val="single" w:sz="4" w:space="0" w:color="3F7D85" w:themeColor="accent1"/>
          <w:insideH w:val="nil"/>
          <w:insideV w:val="nil"/>
        </w:tcBorders>
        <w:shd w:val="clear" w:color="auto" w:fill="3F7D85" w:themeFill="accent1"/>
      </w:tcPr>
    </w:tblStylePr>
    <w:tblStylePr w:type="lastRow">
      <w:rPr>
        <w:b/>
        <w:bCs/>
      </w:rPr>
      <w:tblPr/>
      <w:tcPr>
        <w:tcBorders>
          <w:top w:val="double" w:sz="4" w:space="0" w:color="3F7D8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EA" w:themeFill="accent1" w:themeFillTint="33"/>
      </w:tcPr>
    </w:tblStylePr>
    <w:tblStylePr w:type="band1Horz">
      <w:tblPr/>
      <w:tcPr>
        <w:shd w:val="clear" w:color="auto" w:fill="D4E8EA" w:themeFill="accent1" w:themeFillTint="33"/>
      </w:tcPr>
    </w:tblStylePr>
  </w:style>
  <w:style w:type="table" w:styleId="2-1">
    <w:name w:val="Grid Table 2 Accent 1"/>
    <w:basedOn w:val="a1"/>
    <w:uiPriority w:val="47"/>
    <w:rsid w:val="00DF732A"/>
    <w:pPr>
      <w:spacing w:after="0" w:line="240" w:lineRule="auto"/>
    </w:pPr>
    <w:tblPr>
      <w:tblStyleRowBandSize w:val="1"/>
      <w:tblStyleColBandSize w:val="1"/>
      <w:tblBorders>
        <w:top w:val="single" w:sz="2" w:space="0" w:color="7FBAC2" w:themeColor="accent1" w:themeTint="99"/>
        <w:bottom w:val="single" w:sz="2" w:space="0" w:color="7FBAC2" w:themeColor="accent1" w:themeTint="99"/>
        <w:insideH w:val="single" w:sz="2" w:space="0" w:color="7FBAC2" w:themeColor="accent1" w:themeTint="99"/>
        <w:insideV w:val="single" w:sz="2" w:space="0" w:color="7FBA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BA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BA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EA" w:themeFill="accent1" w:themeFillTint="33"/>
      </w:tcPr>
    </w:tblStylePr>
    <w:tblStylePr w:type="band1Horz">
      <w:tblPr/>
      <w:tcPr>
        <w:shd w:val="clear" w:color="auto" w:fill="D4E8EA" w:themeFill="accent1" w:themeFillTint="33"/>
      </w:tcPr>
    </w:tblStylePr>
  </w:style>
  <w:style w:type="paragraph" w:styleId="a5">
    <w:name w:val="header"/>
    <w:basedOn w:val="a"/>
    <w:link w:val="a6"/>
    <w:uiPriority w:val="99"/>
    <w:unhideWhenUsed/>
    <w:rsid w:val="006F71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6F710C"/>
  </w:style>
  <w:style w:type="paragraph" w:styleId="a7">
    <w:name w:val="footer"/>
    <w:basedOn w:val="a"/>
    <w:link w:val="a8"/>
    <w:uiPriority w:val="99"/>
    <w:unhideWhenUsed/>
    <w:rsid w:val="006F71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6F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התאמה אישית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F7D85"/>
      </a:accent1>
      <a:accent2>
        <a:srgbClr val="CEE5E8"/>
      </a:accent2>
      <a:accent3>
        <a:srgbClr val="F6DAC4"/>
      </a:accent3>
      <a:accent4>
        <a:srgbClr val="F6F2C4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Inbal Peer</dc:creator>
  <cp:keywords/>
  <dc:description/>
  <cp:lastModifiedBy>nucnuc</cp:lastModifiedBy>
  <cp:revision>8</cp:revision>
  <dcterms:created xsi:type="dcterms:W3CDTF">2020-03-12T14:08:00Z</dcterms:created>
  <dcterms:modified xsi:type="dcterms:W3CDTF">2020-03-12T14:57:00Z</dcterms:modified>
</cp:coreProperties>
</file>